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39B46" w14:textId="77777777" w:rsidR="00F348FB" w:rsidRPr="00F348FB" w:rsidRDefault="00F348FB" w:rsidP="00F348FB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2E4A357A" wp14:editId="6FF24D21">
            <wp:simplePos x="0" y="0"/>
            <wp:positionH relativeFrom="margin">
              <wp:posOffset>6362700</wp:posOffset>
            </wp:positionH>
            <wp:positionV relativeFrom="paragraph">
              <wp:posOffset>0</wp:posOffset>
            </wp:positionV>
            <wp:extent cx="45720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0700" y="21159"/>
                <wp:lineTo x="20700" y="0"/>
                <wp:lineTo x="0" y="0"/>
              </wp:wrapPolygon>
            </wp:wrapTight>
            <wp:docPr id="2" name="Imagen 2" descr="Logo CPFD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CPFD N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8ADE9" w14:textId="77777777"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14:paraId="4DA4A98C" w14:textId="77777777"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  <w:r>
        <w:rPr>
          <w:rFonts w:ascii="Arial" w:eastAsia="Times New Roman" w:hAnsi="Arial" w:cs="Arial"/>
          <w:b/>
          <w:noProof/>
          <w:sz w:val="19"/>
          <w:szCs w:val="19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D85D397" wp14:editId="52131136">
                <wp:simplePos x="0" y="0"/>
                <wp:positionH relativeFrom="margin">
                  <wp:posOffset>6134100</wp:posOffset>
                </wp:positionH>
                <wp:positionV relativeFrom="paragraph">
                  <wp:posOffset>99695</wp:posOffset>
                </wp:positionV>
                <wp:extent cx="971550" cy="32385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D9CF8" w14:textId="77777777" w:rsidR="00F348FB" w:rsidRPr="00380418" w:rsidRDefault="00F348FB" w:rsidP="00F348F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380418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COLEGIO PARROQUIAL</w:t>
                            </w:r>
                          </w:p>
                          <w:p w14:paraId="0C5BDC38" w14:textId="77777777" w:rsidR="00F348FB" w:rsidRPr="00380418" w:rsidRDefault="00F348FB" w:rsidP="00F348F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380418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FRANCISCO DIDIER</w:t>
                            </w:r>
                          </w:p>
                          <w:p w14:paraId="3B1C0937" w14:textId="77777777" w:rsidR="00F348FB" w:rsidRPr="00380418" w:rsidRDefault="00F348FB" w:rsidP="00F348FB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380418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ZAPALLAR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5D39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483pt;margin-top:7.85pt;width:76.5pt;height:25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" stroked="f">
                <v:textbox>
                  <w:txbxContent>
                    <w:p w14:paraId="725D9CF8" w14:textId="77777777" w:rsidR="00F348FB" w:rsidRPr="00380418" w:rsidRDefault="00F348FB" w:rsidP="00F348FB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380418">
                        <w:rPr>
                          <w:rFonts w:ascii="Arial" w:hAnsi="Arial" w:cs="Arial"/>
                          <w:sz w:val="10"/>
                          <w:szCs w:val="12"/>
                        </w:rPr>
                        <w:t>COLEGIO PARROQUIAL</w:t>
                      </w:r>
                    </w:p>
                    <w:p w14:paraId="0C5BDC38" w14:textId="77777777" w:rsidR="00F348FB" w:rsidRPr="00380418" w:rsidRDefault="00F348FB" w:rsidP="00F348FB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380418">
                        <w:rPr>
                          <w:rFonts w:ascii="Arial" w:hAnsi="Arial" w:cs="Arial"/>
                          <w:sz w:val="10"/>
                          <w:szCs w:val="12"/>
                        </w:rPr>
                        <w:t>FRANCISCO DIDIER</w:t>
                      </w:r>
                    </w:p>
                    <w:p w14:paraId="3B1C0937" w14:textId="77777777" w:rsidR="00F348FB" w:rsidRPr="00380418" w:rsidRDefault="00F348FB" w:rsidP="00F348FB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380418">
                        <w:rPr>
                          <w:rFonts w:ascii="Arial" w:hAnsi="Arial" w:cs="Arial"/>
                          <w:sz w:val="10"/>
                          <w:szCs w:val="12"/>
                        </w:rPr>
                        <w:t>ZAPALLAR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093AE6" w14:textId="77777777"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14:paraId="1A2557A2" w14:textId="77777777" w:rsidR="00F348FB" w:rsidRPr="00D471B1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8"/>
          <w:szCs w:val="18"/>
          <w:u w:val="single"/>
          <w:lang w:val="es-ES_tradnl" w:eastAsia="es-ES_tradnl"/>
        </w:rPr>
      </w:pPr>
    </w:p>
    <w:p w14:paraId="259F9FAB" w14:textId="0338052F" w:rsidR="00F43843" w:rsidRPr="00D471B1" w:rsidRDefault="00F43843" w:rsidP="00D471B1">
      <w:pPr>
        <w:spacing w:after="0" w:line="240" w:lineRule="auto"/>
        <w:ind w:right="-496"/>
        <w:jc w:val="center"/>
        <w:rPr>
          <w:rFonts w:ascii="Arial" w:eastAsia="Times New Roman" w:hAnsi="Arial" w:cs="Arial"/>
          <w:b/>
          <w:sz w:val="18"/>
          <w:szCs w:val="18"/>
          <w:u w:val="single"/>
          <w:lang w:val="es-ES_tradnl" w:eastAsia="es-ES_tradnl"/>
        </w:rPr>
      </w:pPr>
      <w:r w:rsidRPr="00D471B1">
        <w:rPr>
          <w:rFonts w:ascii="Arial" w:eastAsia="Times New Roman" w:hAnsi="Arial" w:cs="Arial"/>
          <w:b/>
          <w:noProof/>
          <w:sz w:val="18"/>
          <w:szCs w:val="1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8817CA" wp14:editId="40056BB0">
                <wp:simplePos x="0" y="0"/>
                <wp:positionH relativeFrom="column">
                  <wp:posOffset>5738495</wp:posOffset>
                </wp:positionH>
                <wp:positionV relativeFrom="paragraph">
                  <wp:posOffset>-22860</wp:posOffset>
                </wp:positionV>
                <wp:extent cx="957580" cy="437515"/>
                <wp:effectExtent l="635" t="0" r="3810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15EE2" w14:textId="77777777" w:rsidR="00F43843" w:rsidRDefault="00F43843" w:rsidP="00F43843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  <w:p w14:paraId="4C41ED4D" w14:textId="77777777" w:rsidR="00F43843" w:rsidRDefault="00F43843" w:rsidP="00F43843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  <w:p w14:paraId="18397DB7" w14:textId="77777777" w:rsidR="00F43843" w:rsidRPr="00380418" w:rsidRDefault="00F43843" w:rsidP="00F43843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817CA" id="Cuadro de texto 4" o:spid="_x0000_s1027" type="#_x0000_t202" style="position:absolute;left:0;text-align:left;margin-left:451.85pt;margin-top:-1.8pt;width:75.4pt;height:34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" stroked="f">
                <v:textbox>
                  <w:txbxContent>
                    <w:p w14:paraId="65215EE2" w14:textId="77777777" w:rsidR="00F43843" w:rsidRDefault="00F43843" w:rsidP="00F43843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  <w:p w14:paraId="4C41ED4D" w14:textId="77777777" w:rsidR="00F43843" w:rsidRDefault="00F43843" w:rsidP="00F43843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  <w:p w14:paraId="18397DB7" w14:textId="77777777" w:rsidR="00F43843" w:rsidRPr="00380418" w:rsidRDefault="00F43843" w:rsidP="00F43843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71B1">
        <w:rPr>
          <w:rFonts w:ascii="Arial" w:eastAsia="Times New Roman" w:hAnsi="Arial" w:cs="Arial"/>
          <w:b/>
          <w:sz w:val="18"/>
          <w:szCs w:val="18"/>
          <w:u w:val="single"/>
          <w:lang w:val="es-ES_tradnl" w:eastAsia="es-ES_tradnl"/>
        </w:rPr>
        <w:t>LISTA  DE ÚTILES I</w:t>
      </w:r>
      <w:r w:rsidR="00DF4C28">
        <w:rPr>
          <w:rFonts w:ascii="Arial" w:eastAsia="Times New Roman" w:hAnsi="Arial" w:cs="Arial"/>
          <w:b/>
          <w:sz w:val="18"/>
          <w:szCs w:val="18"/>
          <w:u w:val="single"/>
          <w:lang w:val="es-ES_tradnl" w:eastAsia="es-ES_tradnl"/>
        </w:rPr>
        <w:t>V</w:t>
      </w:r>
      <w:r w:rsidR="00CF6240">
        <w:rPr>
          <w:rFonts w:ascii="Arial" w:eastAsia="Times New Roman" w:hAnsi="Arial" w:cs="Arial"/>
          <w:b/>
          <w:sz w:val="18"/>
          <w:szCs w:val="18"/>
          <w:u w:val="single"/>
          <w:lang w:val="es-ES_tradnl" w:eastAsia="es-ES_tradnl"/>
        </w:rPr>
        <w:t xml:space="preserve"> MEDIO 2020</w:t>
      </w:r>
    </w:p>
    <w:p w14:paraId="77BD3756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3100E4BD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ESTUCHE:</w:t>
      </w:r>
    </w:p>
    <w:p w14:paraId="0A54024D" w14:textId="77777777" w:rsidR="00F43843" w:rsidRPr="00D471B1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lápiz grafito N° 2, </w:t>
      </w:r>
    </w:p>
    <w:p w14:paraId="53E8FD11" w14:textId="77777777" w:rsidR="00F43843" w:rsidRPr="00D471B1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pegamento en barra mediano</w:t>
      </w:r>
    </w:p>
    <w:p w14:paraId="2C415EC0" w14:textId="77777777" w:rsidR="00F43843" w:rsidRPr="00D471B1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12 lápices de colores grande </w:t>
      </w:r>
    </w:p>
    <w:p w14:paraId="62DCC2F7" w14:textId="77777777" w:rsidR="00F43843" w:rsidRPr="00D471B1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regla 15 centímetros </w:t>
      </w:r>
    </w:p>
    <w:p w14:paraId="4A30680E" w14:textId="77777777" w:rsidR="00F43843" w:rsidRPr="00D471B1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corrector</w:t>
      </w:r>
    </w:p>
    <w:p w14:paraId="3E14B142" w14:textId="77777777" w:rsidR="00F43843" w:rsidRPr="00D471B1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D471B1">
        <w:rPr>
          <w:rFonts w:ascii="Arial" w:eastAsia="Calibri" w:hAnsi="Arial" w:cs="Arial"/>
          <w:sz w:val="18"/>
          <w:szCs w:val="18"/>
        </w:rPr>
        <w:t xml:space="preserve">Lápiz pasta azul o negro (para escritura en cuadernos y pruebas). </w:t>
      </w:r>
    </w:p>
    <w:p w14:paraId="3AE11874" w14:textId="77777777" w:rsidR="00F43843" w:rsidRPr="00D471B1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D471B1">
        <w:rPr>
          <w:rFonts w:ascii="Arial" w:eastAsia="Calibri" w:hAnsi="Arial" w:cs="Arial"/>
          <w:sz w:val="18"/>
          <w:szCs w:val="18"/>
        </w:rPr>
        <w:t>Lápiz pasta rojo o verde (a elección del estudiante para subrayar).</w:t>
      </w:r>
    </w:p>
    <w:p w14:paraId="6873EE0F" w14:textId="77777777" w:rsidR="00F43843" w:rsidRPr="00D471B1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D471B1">
        <w:rPr>
          <w:rFonts w:ascii="Arial" w:eastAsia="Calibri" w:hAnsi="Arial" w:cs="Arial"/>
          <w:sz w:val="18"/>
          <w:szCs w:val="18"/>
        </w:rPr>
        <w:t>1 marcador o destacador (color a elección).</w:t>
      </w:r>
    </w:p>
    <w:p w14:paraId="4280A013" w14:textId="77777777" w:rsidR="00D471B1" w:rsidRPr="00D471B1" w:rsidRDefault="00D471B1" w:rsidP="00D471B1">
      <w:pP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</w:p>
    <w:p w14:paraId="5B89BE96" w14:textId="77777777" w:rsidR="00F43843" w:rsidRPr="00D471B1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4E61577C" w14:textId="77777777" w:rsidR="00F43843" w:rsidRPr="00D471B1" w:rsidRDefault="00F43843" w:rsidP="00F4384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CUADERNOS Y MATERIALES</w:t>
      </w:r>
    </w:p>
    <w:p w14:paraId="1B0EE274" w14:textId="7E642080" w:rsidR="00CF6240" w:rsidRDefault="00CF6240" w:rsidP="00CF624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 xml:space="preserve"> LENGUAJE:</w:t>
      </w:r>
    </w:p>
    <w:p w14:paraId="25122FB1" w14:textId="1567011D" w:rsidR="00CF6240" w:rsidRPr="00D24C41" w:rsidRDefault="00352862" w:rsidP="00CF6240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Calibri" w:hAnsi="Arial" w:cs="Arial"/>
          <w:sz w:val="18"/>
          <w:szCs w:val="18"/>
        </w:rPr>
        <w:t>1 c</w:t>
      </w:r>
      <w:r w:rsidR="00CF6240" w:rsidRPr="00D24C41">
        <w:rPr>
          <w:rFonts w:ascii="Arial" w:eastAsia="Calibri" w:hAnsi="Arial" w:cs="Arial"/>
          <w:sz w:val="18"/>
          <w:szCs w:val="18"/>
        </w:rPr>
        <w:t>uaderno 100 hojas cuadriculadas.</w:t>
      </w:r>
    </w:p>
    <w:p w14:paraId="45BC71F1" w14:textId="0929CC14" w:rsidR="00CF6240" w:rsidRPr="00D24C41" w:rsidRDefault="00352862" w:rsidP="00CF6240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Calibri" w:hAnsi="Arial" w:cs="Arial"/>
          <w:sz w:val="18"/>
          <w:szCs w:val="18"/>
        </w:rPr>
        <w:t>1 carpeta plástica roja con acoclip.</w:t>
      </w:r>
    </w:p>
    <w:p w14:paraId="696BFFD1" w14:textId="7DA3632A" w:rsidR="00CF6240" w:rsidRPr="00D24C41" w:rsidRDefault="00352862" w:rsidP="00CF6240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Calibri" w:hAnsi="Arial" w:cs="Arial"/>
          <w:sz w:val="18"/>
          <w:szCs w:val="18"/>
        </w:rPr>
        <w:t>p</w:t>
      </w:r>
      <w:r w:rsidR="00CF6240" w:rsidRPr="00D24C41">
        <w:rPr>
          <w:rFonts w:ascii="Arial" w:eastAsia="Calibri" w:hAnsi="Arial" w:cs="Arial"/>
          <w:sz w:val="18"/>
          <w:szCs w:val="18"/>
        </w:rPr>
        <w:t>endrive exclusivo para la asignatura.</w:t>
      </w:r>
    </w:p>
    <w:p w14:paraId="6F41E9E3" w14:textId="77777777" w:rsidR="00CF6240" w:rsidRPr="00D24C41" w:rsidRDefault="00CF6240" w:rsidP="00CF6240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24C41">
        <w:rPr>
          <w:rFonts w:ascii="Arial" w:eastAsia="Calibri" w:hAnsi="Arial" w:cs="Arial"/>
          <w:sz w:val="18"/>
          <w:szCs w:val="18"/>
        </w:rPr>
        <w:t>2 Cuadernillos de hojas oficio cuadriculadas.</w:t>
      </w:r>
    </w:p>
    <w:p w14:paraId="4EB6980F" w14:textId="77777777" w:rsidR="00CF6240" w:rsidRPr="00D24C41" w:rsidRDefault="00CF6240" w:rsidP="00CF6240">
      <w:pPr>
        <w:pStyle w:val="Prrafodelista"/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4DF4552F" w14:textId="77777777" w:rsidR="00CF6240" w:rsidRDefault="00CF6240" w:rsidP="00CF6240">
      <w:pPr>
        <w:pStyle w:val="Prrafodelista"/>
        <w:spacing w:after="0" w:line="240" w:lineRule="auto"/>
        <w:rPr>
          <w:rFonts w:ascii="Arial" w:eastAsia="Calibri" w:hAnsi="Arial" w:cs="Arial"/>
        </w:rPr>
      </w:pPr>
    </w:p>
    <w:p w14:paraId="3174CED5" w14:textId="77777777" w:rsidR="00CF6240" w:rsidRDefault="00CF6240" w:rsidP="00CF6240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7D5083">
        <w:rPr>
          <w:rFonts w:ascii="Arial" w:eastAsia="Calibri" w:hAnsi="Arial" w:cs="Arial"/>
          <w:b/>
          <w:sz w:val="18"/>
          <w:szCs w:val="18"/>
        </w:rPr>
        <w:t>LECTURAS COMPLEMENTARIAS -  ED. MEDIA 2020</w:t>
      </w:r>
    </w:p>
    <w:p w14:paraId="692F844A" w14:textId="77777777" w:rsidR="00CF6240" w:rsidRDefault="00CF6240" w:rsidP="00CF6240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D5083">
        <w:rPr>
          <w:rFonts w:ascii="Arial" w:eastAsia="Calibri" w:hAnsi="Arial" w:cs="Arial"/>
          <w:b/>
          <w:sz w:val="18"/>
          <w:szCs w:val="18"/>
        </w:rPr>
        <w:br/>
      </w:r>
      <w:r>
        <w:rPr>
          <w:rFonts w:ascii="Arial" w:eastAsia="Calibri" w:hAnsi="Arial" w:cs="Arial"/>
          <w:sz w:val="18"/>
          <w:szCs w:val="18"/>
        </w:rPr>
        <w:t xml:space="preserve">.- </w:t>
      </w:r>
      <w:r w:rsidRPr="007D5083">
        <w:rPr>
          <w:rFonts w:ascii="Arial" w:eastAsia="Calibri" w:hAnsi="Arial" w:cs="Arial"/>
          <w:sz w:val="18"/>
          <w:szCs w:val="18"/>
        </w:rPr>
        <w:t>Las obras deben ser leídas en su forma original, no en resúmenes, audiciones</w:t>
      </w:r>
      <w:r>
        <w:rPr>
          <w:rFonts w:ascii="Arial" w:eastAsia="Calibri" w:hAnsi="Arial" w:cs="Arial"/>
          <w:sz w:val="18"/>
          <w:szCs w:val="18"/>
        </w:rPr>
        <w:t xml:space="preserve"> ni adaptaciones escolares.</w:t>
      </w:r>
      <w:r>
        <w:rPr>
          <w:rFonts w:ascii="Arial" w:eastAsia="Calibri" w:hAnsi="Arial" w:cs="Arial"/>
          <w:sz w:val="18"/>
          <w:szCs w:val="18"/>
        </w:rPr>
        <w:br/>
        <w:t xml:space="preserve">.- </w:t>
      </w:r>
      <w:r w:rsidRPr="007D5083">
        <w:rPr>
          <w:rFonts w:ascii="Arial" w:eastAsia="Calibri" w:hAnsi="Arial" w:cs="Arial"/>
          <w:sz w:val="18"/>
          <w:szCs w:val="18"/>
        </w:rPr>
        <w:t xml:space="preserve">Debe intentar de obtener las obras desde fuentes confiables, ya sea editoriales, </w:t>
      </w:r>
      <w:r>
        <w:rPr>
          <w:rFonts w:ascii="Arial" w:eastAsia="Calibri" w:hAnsi="Arial" w:cs="Arial"/>
          <w:sz w:val="18"/>
          <w:szCs w:val="18"/>
        </w:rPr>
        <w:t>bibliotecas u otros medios.</w:t>
      </w:r>
      <w:r>
        <w:rPr>
          <w:rFonts w:ascii="Arial" w:eastAsia="Calibri" w:hAnsi="Arial" w:cs="Arial"/>
          <w:sz w:val="18"/>
          <w:szCs w:val="18"/>
        </w:rPr>
        <w:br/>
        <w:t xml:space="preserve">.- </w:t>
      </w:r>
      <w:r w:rsidRPr="007D5083">
        <w:rPr>
          <w:rFonts w:ascii="Arial" w:eastAsia="Calibri" w:hAnsi="Arial" w:cs="Arial"/>
          <w:sz w:val="18"/>
          <w:szCs w:val="18"/>
        </w:rPr>
        <w:t>Se exigirá que el alumno cuente con un ejemplar o copia impresa durante todo el período en que se calendarice la obra en lectura.</w:t>
      </w:r>
      <w:r>
        <w:rPr>
          <w:rFonts w:ascii="Arial" w:eastAsia="Calibri" w:hAnsi="Arial" w:cs="Arial"/>
          <w:sz w:val="18"/>
          <w:szCs w:val="18"/>
        </w:rPr>
        <w:br/>
        <w:t xml:space="preserve">.- </w:t>
      </w:r>
      <w:r w:rsidRPr="007D5083">
        <w:rPr>
          <w:rFonts w:ascii="Arial" w:eastAsia="Calibri" w:hAnsi="Arial" w:cs="Arial"/>
          <w:sz w:val="18"/>
          <w:szCs w:val="18"/>
        </w:rPr>
        <w:t xml:space="preserve">El siguiente listado se presenta en la misma secuencia en que se leerán las obras, no necesariamente corresponden a un mes por </w:t>
      </w:r>
      <w:r>
        <w:rPr>
          <w:rFonts w:ascii="Arial" w:eastAsia="Calibri" w:hAnsi="Arial" w:cs="Arial"/>
          <w:sz w:val="18"/>
          <w:szCs w:val="18"/>
        </w:rPr>
        <w:t xml:space="preserve">     </w:t>
      </w:r>
      <w:r w:rsidRPr="007D5083">
        <w:rPr>
          <w:rFonts w:ascii="Arial" w:eastAsia="Calibri" w:hAnsi="Arial" w:cs="Arial"/>
          <w:sz w:val="18"/>
          <w:szCs w:val="18"/>
        </w:rPr>
        <w:t>obra</w:t>
      </w:r>
      <w:r>
        <w:rPr>
          <w:rFonts w:ascii="Arial" w:eastAsia="Calibri" w:hAnsi="Arial" w:cs="Arial"/>
          <w:sz w:val="18"/>
          <w:szCs w:val="18"/>
        </w:rPr>
        <w:t>.</w:t>
      </w:r>
    </w:p>
    <w:p w14:paraId="5EF2EC96" w14:textId="77777777" w:rsidR="00CF6240" w:rsidRPr="00D24C41" w:rsidRDefault="00CF6240" w:rsidP="00CF6240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14:paraId="2770D2FF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0AA023FE" w14:textId="77777777" w:rsidR="00DF4C28" w:rsidRPr="00DF4C28" w:rsidRDefault="00DF4C28" w:rsidP="00DF4C28">
      <w:pPr>
        <w:rPr>
          <w:rFonts w:ascii="Arial" w:eastAsia="Calibri" w:hAnsi="Arial" w:cs="Arial"/>
          <w:sz w:val="18"/>
          <w:szCs w:val="18"/>
        </w:rPr>
      </w:pPr>
      <w:r w:rsidRPr="00DF4C28">
        <w:rPr>
          <w:rFonts w:ascii="Arial" w:eastAsia="Calibri" w:hAnsi="Arial" w:cs="Arial"/>
          <w:b/>
          <w:sz w:val="18"/>
          <w:szCs w:val="18"/>
        </w:rPr>
        <w:t>IV MEDIO  -  Plan Común</w:t>
      </w:r>
      <w:r w:rsidRPr="00DF4C28">
        <w:rPr>
          <w:rFonts w:ascii="Arial" w:eastAsia="Calibri" w:hAnsi="Arial" w:cs="Arial"/>
          <w:b/>
          <w:sz w:val="18"/>
          <w:szCs w:val="18"/>
        </w:rPr>
        <w:br/>
        <w:t xml:space="preserve">*  </w:t>
      </w:r>
      <w:r w:rsidRPr="00DF4C28">
        <w:rPr>
          <w:rFonts w:ascii="Arial" w:eastAsia="Calibri" w:hAnsi="Arial" w:cs="Arial"/>
          <w:sz w:val="18"/>
          <w:szCs w:val="18"/>
        </w:rPr>
        <w:t>Las obras para el Plan Diferenciado o Electivo se indicarán en Marzo 2020.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451"/>
        <w:gridCol w:w="5339"/>
      </w:tblGrid>
      <w:tr w:rsidR="00DF4C28" w:rsidRPr="00DF4C28" w14:paraId="36C26B08" w14:textId="0FC7148F" w:rsidTr="00DF4C28">
        <w:tc>
          <w:tcPr>
            <w:tcW w:w="5451" w:type="dxa"/>
          </w:tcPr>
          <w:p w14:paraId="3C918C5C" w14:textId="465E890B" w:rsidR="00DF4C28" w:rsidRPr="00DF4C28" w:rsidRDefault="00DF4C28" w:rsidP="00DF4C2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F4C28">
              <w:rPr>
                <w:rFonts w:ascii="Arial" w:eastAsia="Calibri" w:hAnsi="Arial" w:cs="Arial"/>
                <w:b/>
                <w:sz w:val="18"/>
                <w:szCs w:val="18"/>
              </w:rPr>
              <w:t>Obra</w:t>
            </w:r>
          </w:p>
        </w:tc>
        <w:tc>
          <w:tcPr>
            <w:tcW w:w="5339" w:type="dxa"/>
          </w:tcPr>
          <w:p w14:paraId="636C76BB" w14:textId="33BC462F" w:rsidR="00DF4C28" w:rsidRPr="00DF4C28" w:rsidRDefault="00DF4C28" w:rsidP="00DF4C2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F4C28">
              <w:rPr>
                <w:rFonts w:ascii="Arial" w:eastAsia="Calibri" w:hAnsi="Arial" w:cs="Arial"/>
                <w:b/>
                <w:sz w:val="18"/>
                <w:szCs w:val="18"/>
              </w:rPr>
              <w:t>Autor</w:t>
            </w:r>
          </w:p>
        </w:tc>
      </w:tr>
      <w:tr w:rsidR="00DF4C28" w:rsidRPr="00DF4C28" w14:paraId="60384100" w14:textId="5313DA65" w:rsidTr="00DF4C28">
        <w:tc>
          <w:tcPr>
            <w:tcW w:w="5451" w:type="dxa"/>
          </w:tcPr>
          <w:p w14:paraId="5B90E1EE" w14:textId="29C9C00D" w:rsidR="00DF4C28" w:rsidRPr="00DF4C28" w:rsidRDefault="00DF4C28" w:rsidP="00DF4C2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F4C28">
              <w:rPr>
                <w:rFonts w:ascii="Arial" w:eastAsia="Calibri" w:hAnsi="Arial" w:cs="Arial"/>
                <w:sz w:val="18"/>
                <w:szCs w:val="18"/>
              </w:rPr>
              <w:t xml:space="preserve">Estrella Distante                                       </w:t>
            </w:r>
          </w:p>
        </w:tc>
        <w:tc>
          <w:tcPr>
            <w:tcW w:w="5339" w:type="dxa"/>
          </w:tcPr>
          <w:p w14:paraId="3BAE3533" w14:textId="224DC74D" w:rsidR="00DF4C28" w:rsidRPr="00DF4C28" w:rsidRDefault="00DF4C28" w:rsidP="00B06BD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F4C28">
              <w:rPr>
                <w:rFonts w:ascii="Arial" w:eastAsia="Calibri" w:hAnsi="Arial" w:cs="Arial"/>
                <w:sz w:val="18"/>
                <w:szCs w:val="18"/>
              </w:rPr>
              <w:t>Roberto Bolaño</w:t>
            </w:r>
          </w:p>
        </w:tc>
      </w:tr>
      <w:tr w:rsidR="00DF4C28" w:rsidRPr="00DF4C28" w14:paraId="6A8F03C4" w14:textId="253BBD92" w:rsidTr="00DF4C28">
        <w:tc>
          <w:tcPr>
            <w:tcW w:w="5451" w:type="dxa"/>
          </w:tcPr>
          <w:p w14:paraId="69227929" w14:textId="3C2ECBBE" w:rsidR="00DF4C28" w:rsidRPr="00DF4C28" w:rsidRDefault="00DF4C28" w:rsidP="00DF4C2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F4C28">
              <w:rPr>
                <w:rFonts w:ascii="Arial" w:eastAsia="Calibri" w:hAnsi="Arial" w:cs="Arial"/>
                <w:sz w:val="18"/>
                <w:szCs w:val="18"/>
              </w:rPr>
              <w:t xml:space="preserve">Los Hombres que no Amaban a las Mujeres  </w:t>
            </w:r>
          </w:p>
        </w:tc>
        <w:tc>
          <w:tcPr>
            <w:tcW w:w="5339" w:type="dxa"/>
          </w:tcPr>
          <w:p w14:paraId="7FE44DEC" w14:textId="18A10EFB" w:rsidR="00DF4C28" w:rsidRPr="00DF4C28" w:rsidRDefault="00DF4C28" w:rsidP="00B06BD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F4C28">
              <w:rPr>
                <w:rFonts w:ascii="Arial" w:eastAsia="Calibri" w:hAnsi="Arial" w:cs="Arial"/>
                <w:sz w:val="18"/>
                <w:szCs w:val="18"/>
              </w:rPr>
              <w:t>Stiege Larsson</w:t>
            </w:r>
          </w:p>
        </w:tc>
      </w:tr>
      <w:tr w:rsidR="00DF4C28" w:rsidRPr="00DF4C28" w14:paraId="3E243C16" w14:textId="748E464D" w:rsidTr="00DF4C28">
        <w:tc>
          <w:tcPr>
            <w:tcW w:w="5451" w:type="dxa"/>
          </w:tcPr>
          <w:p w14:paraId="0B90694C" w14:textId="6A1C9F66" w:rsidR="00DF4C28" w:rsidRPr="00DF4C28" w:rsidRDefault="00DF4C28" w:rsidP="00DF4C2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F4C28">
              <w:rPr>
                <w:rFonts w:ascii="Arial" w:eastAsia="Calibri" w:hAnsi="Arial" w:cs="Arial"/>
                <w:sz w:val="18"/>
                <w:szCs w:val="18"/>
              </w:rPr>
              <w:t xml:space="preserve">Mapocho                                               </w:t>
            </w:r>
          </w:p>
        </w:tc>
        <w:tc>
          <w:tcPr>
            <w:tcW w:w="5339" w:type="dxa"/>
          </w:tcPr>
          <w:p w14:paraId="112BE3A6" w14:textId="791F5081" w:rsidR="00DF4C28" w:rsidRPr="00DF4C28" w:rsidRDefault="00DF4C28" w:rsidP="00B06BD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F4C28">
              <w:rPr>
                <w:rFonts w:ascii="Arial" w:eastAsia="Calibri" w:hAnsi="Arial" w:cs="Arial"/>
                <w:sz w:val="18"/>
                <w:szCs w:val="18"/>
              </w:rPr>
              <w:t>Nona Fernández</w:t>
            </w:r>
          </w:p>
        </w:tc>
      </w:tr>
      <w:tr w:rsidR="00DF4C28" w:rsidRPr="00DF4C28" w14:paraId="230DF826" w14:textId="5BC90B87" w:rsidTr="00DF4C28">
        <w:tc>
          <w:tcPr>
            <w:tcW w:w="5451" w:type="dxa"/>
          </w:tcPr>
          <w:p w14:paraId="0F21E9AB" w14:textId="7A45F4AE" w:rsidR="00DF4C28" w:rsidRPr="00DF4C28" w:rsidRDefault="00DF4C28" w:rsidP="00DF4C2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F4C28">
              <w:rPr>
                <w:rFonts w:ascii="Arial" w:eastAsia="Calibri" w:hAnsi="Arial" w:cs="Arial"/>
                <w:sz w:val="18"/>
                <w:szCs w:val="18"/>
              </w:rPr>
              <w:t xml:space="preserve">El Aleph                                                 </w:t>
            </w:r>
          </w:p>
        </w:tc>
        <w:tc>
          <w:tcPr>
            <w:tcW w:w="5339" w:type="dxa"/>
          </w:tcPr>
          <w:p w14:paraId="4ACC2B09" w14:textId="0EDA6405" w:rsidR="00DF4C28" w:rsidRPr="00DF4C28" w:rsidRDefault="00DF4C28" w:rsidP="00B06BD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F4C28">
              <w:rPr>
                <w:rFonts w:ascii="Arial" w:eastAsia="Calibri" w:hAnsi="Arial" w:cs="Arial"/>
                <w:sz w:val="18"/>
                <w:szCs w:val="18"/>
              </w:rPr>
              <w:t>J. L. Borges</w:t>
            </w:r>
          </w:p>
        </w:tc>
      </w:tr>
      <w:tr w:rsidR="00DF4C28" w:rsidRPr="00DF4C28" w14:paraId="0DD636AA" w14:textId="159BCED1" w:rsidTr="00DF4C28">
        <w:tc>
          <w:tcPr>
            <w:tcW w:w="5451" w:type="dxa"/>
          </w:tcPr>
          <w:p w14:paraId="69F59807" w14:textId="6375DEE9" w:rsidR="00DF4C28" w:rsidRPr="00DF4C28" w:rsidRDefault="00DF4C28" w:rsidP="00DF4C2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F4C28">
              <w:rPr>
                <w:rFonts w:ascii="Arial" w:eastAsia="Calibri" w:hAnsi="Arial" w:cs="Arial"/>
                <w:sz w:val="18"/>
                <w:szCs w:val="18"/>
              </w:rPr>
              <w:t xml:space="preserve">Bonsái                                                   </w:t>
            </w:r>
          </w:p>
        </w:tc>
        <w:tc>
          <w:tcPr>
            <w:tcW w:w="5339" w:type="dxa"/>
          </w:tcPr>
          <w:p w14:paraId="1559D389" w14:textId="507BF283" w:rsidR="00DF4C28" w:rsidRPr="00DF4C28" w:rsidRDefault="00DF4C28" w:rsidP="00B06BD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F4C28">
              <w:rPr>
                <w:rFonts w:ascii="Arial" w:eastAsia="Calibri" w:hAnsi="Arial" w:cs="Arial"/>
                <w:sz w:val="18"/>
                <w:szCs w:val="18"/>
              </w:rPr>
              <w:t>A. Zambra</w:t>
            </w:r>
          </w:p>
        </w:tc>
      </w:tr>
      <w:tr w:rsidR="00DF4C28" w:rsidRPr="00DF4C28" w14:paraId="6D9CC664" w14:textId="3214FDAC" w:rsidTr="00DF4C28">
        <w:tc>
          <w:tcPr>
            <w:tcW w:w="5451" w:type="dxa"/>
          </w:tcPr>
          <w:p w14:paraId="6DFBBD5F" w14:textId="2BE5EE28" w:rsidR="00DF4C28" w:rsidRPr="00DF4C28" w:rsidRDefault="00DF4C28" w:rsidP="00DF4C28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F4C28">
              <w:rPr>
                <w:rFonts w:ascii="Arial" w:eastAsia="Calibri" w:hAnsi="Arial" w:cs="Arial"/>
                <w:sz w:val="18"/>
                <w:szCs w:val="18"/>
              </w:rPr>
              <w:t xml:space="preserve">Cien Años de Soledad                           </w:t>
            </w:r>
          </w:p>
        </w:tc>
        <w:tc>
          <w:tcPr>
            <w:tcW w:w="5339" w:type="dxa"/>
          </w:tcPr>
          <w:p w14:paraId="6A546D39" w14:textId="242886CE" w:rsidR="00DF4C28" w:rsidRPr="00DF4C28" w:rsidRDefault="00DF4C28" w:rsidP="00B06BD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F4C28">
              <w:rPr>
                <w:rFonts w:ascii="Arial" w:eastAsia="Calibri" w:hAnsi="Arial" w:cs="Arial"/>
                <w:sz w:val="18"/>
                <w:szCs w:val="18"/>
              </w:rPr>
              <w:t>G. García Márquez</w:t>
            </w:r>
          </w:p>
        </w:tc>
      </w:tr>
    </w:tbl>
    <w:p w14:paraId="2E5B3876" w14:textId="027933E6" w:rsidR="00F43843" w:rsidRPr="00DF4C28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7592"/>
        <w:gridCol w:w="448"/>
        <w:gridCol w:w="1820"/>
        <w:gridCol w:w="608"/>
      </w:tblGrid>
      <w:tr w:rsidR="00F43843" w:rsidRPr="00DF4C28" w14:paraId="75D1D27E" w14:textId="77777777" w:rsidTr="0072673D">
        <w:trPr>
          <w:trHeight w:val="144"/>
        </w:trPr>
        <w:tc>
          <w:tcPr>
            <w:tcW w:w="7592" w:type="dxa"/>
          </w:tcPr>
          <w:p w14:paraId="7ADE8F73" w14:textId="77777777" w:rsidR="00F43843" w:rsidRPr="00DF4C28" w:rsidRDefault="00F43843" w:rsidP="00CF624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dxa"/>
          </w:tcPr>
          <w:p w14:paraId="473226E3" w14:textId="77777777" w:rsidR="00F43843" w:rsidRPr="00DF4C28" w:rsidRDefault="00F43843" w:rsidP="00726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20" w:type="dxa"/>
          </w:tcPr>
          <w:p w14:paraId="6A0AB2E5" w14:textId="77777777" w:rsidR="00F43843" w:rsidRPr="00DF4C28" w:rsidRDefault="00F43843" w:rsidP="0072673D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8" w:type="dxa"/>
          </w:tcPr>
          <w:p w14:paraId="377DF2A1" w14:textId="77777777" w:rsidR="00F43843" w:rsidRPr="00DF4C28" w:rsidRDefault="00F43843" w:rsidP="00726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</w:pPr>
          </w:p>
        </w:tc>
      </w:tr>
    </w:tbl>
    <w:p w14:paraId="0D851AF8" w14:textId="77777777" w:rsidR="00F43843" w:rsidRPr="00D471B1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MATEMÁTICAS</w:t>
      </w:r>
    </w:p>
    <w:p w14:paraId="466864D9" w14:textId="77777777" w:rsidR="00F43843" w:rsidRPr="00D471B1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 Universitario</w:t>
      </w:r>
    </w:p>
    <w:p w14:paraId="2DF1C0FC" w14:textId="77777777" w:rsidR="00F43843" w:rsidRPr="00D471B1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Block prepicado</w:t>
      </w:r>
      <w:r w:rsid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cuadro oficio</w:t>
      </w:r>
    </w:p>
    <w:p w14:paraId="2E854975" w14:textId="77777777" w:rsidR="00F43843" w:rsidRPr="00D471B1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Carpeta azul plastificada con acoclip</w:t>
      </w:r>
    </w:p>
    <w:p w14:paraId="4A5FD309" w14:textId="77777777" w:rsidR="00F43843" w:rsidRPr="00D471B1" w:rsidRDefault="00F43843" w:rsidP="00D471B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Calculadora científica</w:t>
      </w:r>
      <w:r w:rsid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(Sugerencia CASIO </w:t>
      </w:r>
      <w:r w:rsidR="00D471B1" w:rsidRPr="006E0BC6">
        <w:rPr>
          <w:rFonts w:ascii="Arial" w:eastAsia="Times New Roman" w:hAnsi="Arial" w:cs="Arial"/>
          <w:i/>
          <w:sz w:val="18"/>
          <w:szCs w:val="18"/>
          <w:lang w:val="es-ES_tradnl" w:eastAsia="es-ES_tradnl"/>
        </w:rPr>
        <w:t>fx 350 MS</w:t>
      </w:r>
      <w:r w:rsid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)</w:t>
      </w:r>
    </w:p>
    <w:p w14:paraId="592FEFB0" w14:textId="77777777" w:rsidR="00F43843" w:rsidRPr="00D471B1" w:rsidRDefault="00F43843" w:rsidP="00F43843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1F0B109A" w14:textId="77777777" w:rsidR="00F43843" w:rsidRPr="00D471B1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CIENCIAS SOCIALES</w:t>
      </w:r>
    </w:p>
    <w:p w14:paraId="0688995F" w14:textId="77777777" w:rsidR="00F43843" w:rsidRPr="00D471B1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14:paraId="4170988B" w14:textId="77777777" w:rsidR="00F43843" w:rsidRPr="00D471B1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Carpeta Amarilla plastificada con acoclip</w:t>
      </w:r>
    </w:p>
    <w:p w14:paraId="1798EDD5" w14:textId="77777777" w:rsidR="00F43843" w:rsidRPr="00D471B1" w:rsidRDefault="00F43843" w:rsidP="00F43843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60E8B5FB" w14:textId="77777777" w:rsidR="00F43843" w:rsidRPr="00D471B1" w:rsidRDefault="00020D4A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BIOLOGÍA</w:t>
      </w:r>
    </w:p>
    <w:p w14:paraId="5A9A4176" w14:textId="77777777" w:rsidR="00F43843" w:rsidRPr="00020D4A" w:rsidRDefault="00F43843" w:rsidP="00020D4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14:paraId="6ACE3F8E" w14:textId="77777777" w:rsidR="00F43843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Tabla periódica</w:t>
      </w:r>
      <w:r w:rsid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de los elementos</w:t>
      </w:r>
    </w:p>
    <w:p w14:paraId="056915D0" w14:textId="77777777" w:rsidR="00020D4A" w:rsidRDefault="00020D4A" w:rsidP="00020D4A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2B767D58" w14:textId="77777777" w:rsidR="00020D4A" w:rsidRDefault="00020D4A" w:rsidP="00020D4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020D4A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QUÍMICA</w:t>
      </w:r>
    </w:p>
    <w:p w14:paraId="7BB355F5" w14:textId="77777777" w:rsidR="00020D4A" w:rsidRPr="00020D4A" w:rsidRDefault="00020D4A" w:rsidP="00020D4A">
      <w:pPr>
        <w:pStyle w:val="Prrafode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020D4A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14:paraId="29F592AA" w14:textId="77777777" w:rsidR="00020D4A" w:rsidRDefault="00020D4A" w:rsidP="00F4384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4D084492" w14:textId="77777777" w:rsidR="00020D4A" w:rsidRDefault="00020D4A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020D4A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FISICA</w:t>
      </w:r>
    </w:p>
    <w:p w14:paraId="513B7373" w14:textId="77777777" w:rsidR="00020D4A" w:rsidRPr="00020D4A" w:rsidRDefault="00020D4A" w:rsidP="00020D4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020D4A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14:paraId="70C8D785" w14:textId="77777777" w:rsidR="00020D4A" w:rsidRDefault="00020D4A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6400F3DD" w14:textId="77777777" w:rsidR="00F43843" w:rsidRPr="00D471B1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INGLÉS</w:t>
      </w:r>
    </w:p>
    <w:p w14:paraId="13984A84" w14:textId="77777777" w:rsidR="00F43843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 Universitario</w:t>
      </w:r>
    </w:p>
    <w:p w14:paraId="6147B099" w14:textId="24846E27" w:rsidR="00CF6240" w:rsidRPr="00CF6240" w:rsidRDefault="00DF4C28" w:rsidP="00CF6240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Texto Link it¡ 4B</w:t>
      </w:r>
      <w:r w:rsidR="00CF6240" w:rsidRPr="00CF6240">
        <w:rPr>
          <w:rFonts w:ascii="Arial" w:eastAsia="Times New Roman" w:hAnsi="Arial" w:cs="Arial"/>
          <w:sz w:val="18"/>
          <w:szCs w:val="18"/>
          <w:lang w:val="es-ES_tradnl" w:eastAsia="es-ES_tradnl"/>
        </w:rPr>
        <w:t>: Student Book &amp; Workbook (Editorial Books &amp; Bits - Oxford) – Libro que será vendido por la editorial en el colegio el 27 de febrero, 4 y 5 de marzo.</w:t>
      </w:r>
      <w:r w:rsidR="008977A9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Valor referencia $23.100.</w:t>
      </w:r>
    </w:p>
    <w:p w14:paraId="51A79C61" w14:textId="77777777" w:rsidR="00F43843" w:rsidRPr="00D471B1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RELIGIÓN</w:t>
      </w:r>
    </w:p>
    <w:p w14:paraId="2627160C" w14:textId="77777777" w:rsidR="00F43843" w:rsidRPr="00D471B1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 Universitario</w:t>
      </w:r>
    </w:p>
    <w:p w14:paraId="448597E9" w14:textId="77777777" w:rsidR="00F43843" w:rsidRPr="00D471B1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54219F68" w14:textId="77777777" w:rsidR="00F43843" w:rsidRPr="00D471B1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 xml:space="preserve">MÚSICA </w:t>
      </w:r>
      <w:r w:rsid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(Solo para los alumnos que cursan este electivo)</w:t>
      </w:r>
    </w:p>
    <w:p w14:paraId="28ED49DA" w14:textId="77777777" w:rsidR="00F43843" w:rsidRPr="00D471B1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grande, de 60 hojas.</w:t>
      </w:r>
    </w:p>
    <w:p w14:paraId="3236E758" w14:textId="77777777" w:rsidR="00F43843" w:rsidRPr="00D471B1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pauta entera.</w:t>
      </w:r>
    </w:p>
    <w:p w14:paraId="7F55E8D1" w14:textId="77777777" w:rsidR="00F43843" w:rsidRPr="00D471B1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1DD18F91" w14:textId="77777777" w:rsidR="00F43843" w:rsidRPr="00D471B1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0B7D680C" w14:textId="77777777" w:rsidR="00D471B1" w:rsidRDefault="00D471B1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650D5AF1" w14:textId="77777777" w:rsidR="00D471B1" w:rsidRDefault="00D471B1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4C66AD6F" w14:textId="77777777" w:rsidR="00D471B1" w:rsidRDefault="00D471B1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5447037F" w14:textId="77777777" w:rsidR="00CF6240" w:rsidRDefault="00CF6240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435E0125" w14:textId="77777777" w:rsidR="00CF6240" w:rsidRDefault="00CF6240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1A186C05" w14:textId="77777777" w:rsidR="00D471B1" w:rsidRDefault="00D471B1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35F4B67C" w14:textId="77777777" w:rsidR="00D471B1" w:rsidRDefault="00D471B1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31CB613D" w14:textId="77777777" w:rsidR="00DF4C28" w:rsidRPr="00BF74BC" w:rsidRDefault="00DF4C28" w:rsidP="00DF4C2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lastRenderedPageBreak/>
        <w:t>ART</w:t>
      </w:r>
      <w:r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 xml:space="preserve">ES (Solo para los alumnos que cursan este electivo)  </w:t>
      </w:r>
    </w:p>
    <w:p w14:paraId="625E2C89" w14:textId="77777777" w:rsidR="00DF4C28" w:rsidRDefault="00DF4C28" w:rsidP="00DF4C2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51DF79A2" w14:textId="77777777" w:rsidR="00DF4C28" w:rsidRPr="00BF74BC" w:rsidRDefault="00DF4C28" w:rsidP="00DF4C2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2</w:t>
      </w: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Tira línea negro 0,5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y 0.8</w:t>
      </w:r>
    </w:p>
    <w:p w14:paraId="054A0AFB" w14:textId="77777777" w:rsidR="00DF4C28" w:rsidRPr="00BF74BC" w:rsidRDefault="00DF4C28" w:rsidP="00DF4C2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Block de dibujo (1/8 pliego</w:t>
      </w: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)</w:t>
      </w:r>
    </w:p>
    <w:p w14:paraId="0493EB78" w14:textId="77777777" w:rsidR="00DF4C28" w:rsidRPr="00EA095B" w:rsidRDefault="00DF4C28" w:rsidP="00DF4C2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3 Pinceles (2,4,8 planos)</w:t>
      </w:r>
    </w:p>
    <w:p w14:paraId="39BD1B7B" w14:textId="77777777" w:rsidR="00DF4C28" w:rsidRPr="00BF74BC" w:rsidRDefault="00DF4C28" w:rsidP="00DF4C2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plieg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o de cartón piedra (cortado en 2</w:t>
      </w: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)</w:t>
      </w:r>
    </w:p>
    <w:p w14:paraId="26D42310" w14:textId="77777777" w:rsidR="00DF4C28" w:rsidRPr="00BF74BC" w:rsidRDefault="00DF4C28" w:rsidP="00DF4C2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Cinta Masking Tape medianas</w:t>
      </w:r>
    </w:p>
    <w:p w14:paraId="3351ED70" w14:textId="77777777" w:rsidR="00DF4C28" w:rsidRPr="00BF74BC" w:rsidRDefault="00DF4C28" w:rsidP="00DF4C2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Brocha chica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o mediana</w:t>
      </w:r>
    </w:p>
    <w:p w14:paraId="690EA63F" w14:textId="77777777" w:rsidR="00DF4C28" w:rsidRPr="00BF74BC" w:rsidRDefault="00DF4C28" w:rsidP="00DF4C2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Croquera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mediana</w:t>
      </w:r>
    </w:p>
    <w:p w14:paraId="720CA071" w14:textId="77777777" w:rsidR="00DF4C28" w:rsidRPr="00D04343" w:rsidRDefault="00DF4C28" w:rsidP="00DF4C2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2 lápiz mina (2B -4B)</w:t>
      </w:r>
    </w:p>
    <w:p w14:paraId="6973FBEB" w14:textId="77777777" w:rsidR="00DF4C28" w:rsidRDefault="00DF4C28" w:rsidP="00DF4C2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plumón permanente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negro</w:t>
      </w:r>
    </w:p>
    <w:p w14:paraId="219463BA" w14:textId="77777777" w:rsidR="00DF4C28" w:rsidRDefault="00DF4C28" w:rsidP="00DF4C2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085EBDDD" w14:textId="77777777" w:rsidR="00CF6240" w:rsidRPr="00D471B1" w:rsidRDefault="00CF6240" w:rsidP="00CF6240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6676660D" w14:textId="77777777" w:rsidR="00F43843" w:rsidRPr="00D471B1" w:rsidRDefault="00D471B1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010778" wp14:editId="618859D6">
                <wp:simplePos x="0" y="0"/>
                <wp:positionH relativeFrom="margin">
                  <wp:posOffset>-171450</wp:posOffset>
                </wp:positionH>
                <wp:positionV relativeFrom="paragraph">
                  <wp:posOffset>83819</wp:posOffset>
                </wp:positionV>
                <wp:extent cx="7334250" cy="657225"/>
                <wp:effectExtent l="0" t="0" r="19050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9A12E0" w14:textId="77777777" w:rsidR="00D471B1" w:rsidRPr="00986FAF" w:rsidRDefault="00D471B1" w:rsidP="00D471B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6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Importante que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los </w:t>
                            </w:r>
                            <w:r w:rsidRPr="00986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materiales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arte</w:t>
                            </w:r>
                            <w:r w:rsidR="00EA64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986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los alumnos los entreguen al col</w:t>
                            </w:r>
                            <w:r w:rsidR="00EA64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egio la primera semana de clase.</w:t>
                            </w:r>
                            <w:r w:rsidRPr="00986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6453" w:rsidRPr="00986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Estos</w:t>
                            </w:r>
                            <w:r w:rsidRPr="00986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</w:t>
                            </w:r>
                            <w:r w:rsidR="00EA64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rán guardados en la sala </w:t>
                            </w:r>
                            <w:r w:rsidRPr="00986F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para ser utilizados durante las clases.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10778" id="Rectángulo redondeado 5" o:spid="_x0000_s1028" style="position:absolute;margin-left:-13.5pt;margin-top:6.6pt;width:577.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" fillcolor="window" strokecolor="windowText" strokeweight="1pt">
                <v:stroke joinstyle="miter"/>
                <v:textbox>
                  <w:txbxContent>
                    <w:p w14:paraId="269A12E0" w14:textId="77777777" w:rsidR="00D471B1" w:rsidRPr="00986FAF" w:rsidRDefault="00D471B1" w:rsidP="00D471B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6FAF">
                        <w:rPr>
                          <w:rFonts w:ascii="Arial" w:hAnsi="Arial" w:cs="Arial"/>
                          <w:sz w:val="18"/>
                          <w:szCs w:val="18"/>
                        </w:rPr>
                        <w:t>Importante que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los </w:t>
                      </w:r>
                      <w:r w:rsidRPr="00986FAF">
                        <w:rPr>
                          <w:rFonts w:ascii="Arial" w:hAnsi="Arial" w:cs="Arial"/>
                          <w:sz w:val="18"/>
                          <w:szCs w:val="18"/>
                        </w:rPr>
                        <w:t>materiales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arte</w:t>
                      </w:r>
                      <w:r w:rsidR="00EA6453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Pr="00986F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los alumnos los entreguen al col</w:t>
                      </w:r>
                      <w:r w:rsidR="00EA6453">
                        <w:rPr>
                          <w:rFonts w:ascii="Arial" w:hAnsi="Arial" w:cs="Arial"/>
                          <w:sz w:val="18"/>
                          <w:szCs w:val="18"/>
                        </w:rPr>
                        <w:t>egio la primera semana de clase.</w:t>
                      </w:r>
                      <w:r w:rsidRPr="00986F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A6453" w:rsidRPr="00986FAF">
                        <w:rPr>
                          <w:rFonts w:ascii="Arial" w:hAnsi="Arial" w:cs="Arial"/>
                          <w:sz w:val="18"/>
                          <w:szCs w:val="18"/>
                        </w:rPr>
                        <w:t>Estos</w:t>
                      </w:r>
                      <w:r w:rsidRPr="00986F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</w:t>
                      </w:r>
                      <w:r w:rsidR="00EA645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rán guardados en la sala </w:t>
                      </w:r>
                      <w:r w:rsidRPr="00986FAF">
                        <w:rPr>
                          <w:rFonts w:ascii="Arial" w:hAnsi="Arial" w:cs="Arial"/>
                          <w:sz w:val="18"/>
                          <w:szCs w:val="18"/>
                        </w:rPr>
                        <w:t>para ser utilizados durante las clases.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35E773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19FD01BE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1A389D22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08F0E34B" w14:textId="77777777" w:rsidR="00D471B1" w:rsidRDefault="00D471B1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1C4C61BB" w14:textId="77777777" w:rsidR="00D471B1" w:rsidRDefault="00D471B1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394E003A" w14:textId="77777777" w:rsidR="00D471B1" w:rsidRDefault="00D471B1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006B7AE1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ÚTILES DE ASEO PERSONAL</w:t>
      </w:r>
    </w:p>
    <w:p w14:paraId="3655B9FE" w14:textId="77777777" w:rsidR="00F43843" w:rsidRPr="00D471B1" w:rsidRDefault="00F43843" w:rsidP="00F4384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1 Cepillo dental y pasta</w:t>
      </w:r>
    </w:p>
    <w:p w14:paraId="11CD1E38" w14:textId="77777777" w:rsidR="00F43843" w:rsidRPr="00D471B1" w:rsidRDefault="00F43843" w:rsidP="00F4384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Polera institucional para recambio, toalla de mano, jabón y desodorante para Educación Física</w:t>
      </w:r>
    </w:p>
    <w:p w14:paraId="050CFA3A" w14:textId="77777777" w:rsidR="00F43843" w:rsidRPr="00D471B1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5DE8392B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30E60602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038136F9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MATERIALES GENERALES</w:t>
      </w:r>
    </w:p>
    <w:p w14:paraId="0F26A36F" w14:textId="77777777" w:rsidR="00F43843" w:rsidRPr="00D471B1" w:rsidRDefault="00F43843" w:rsidP="00F4384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Resma de papel tamaño oficio  </w:t>
      </w:r>
    </w:p>
    <w:p w14:paraId="58589CE9" w14:textId="77777777" w:rsidR="00F43843" w:rsidRPr="00D471B1" w:rsidRDefault="00F43843" w:rsidP="00F4384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Agenda Oficial del Colegio </w:t>
      </w:r>
    </w:p>
    <w:p w14:paraId="5A886A57" w14:textId="034EFC60" w:rsidR="00F43843" w:rsidRPr="00D471B1" w:rsidRDefault="00F43843" w:rsidP="0035286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3E646153" w14:textId="77777777" w:rsidR="00F43843" w:rsidRPr="00D471B1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2BF67F33" w14:textId="77777777" w:rsidR="00F43843" w:rsidRPr="00D471B1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2A7A9D66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3CF50BAD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UNIFORME</w:t>
      </w:r>
    </w:p>
    <w:p w14:paraId="1FCDB97A" w14:textId="77777777" w:rsidR="00F43843" w:rsidRPr="00D471B1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</w:t>
      </w:r>
    </w:p>
    <w:tbl>
      <w:tblPr>
        <w:tblStyle w:val="Tablaconcuadrcula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3657"/>
        <w:gridCol w:w="4819"/>
        <w:gridCol w:w="1730"/>
      </w:tblGrid>
      <w:tr w:rsidR="00F43843" w:rsidRPr="00D471B1" w14:paraId="7C0A6725" w14:textId="77777777" w:rsidTr="00EA6453">
        <w:tc>
          <w:tcPr>
            <w:tcW w:w="1135" w:type="dxa"/>
          </w:tcPr>
          <w:p w14:paraId="325137B1" w14:textId="77777777" w:rsidR="00F43843" w:rsidRPr="00D471B1" w:rsidRDefault="00F43843" w:rsidP="007267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7" w:type="dxa"/>
          </w:tcPr>
          <w:p w14:paraId="70D247E1" w14:textId="77777777" w:rsidR="00F43843" w:rsidRPr="00D471B1" w:rsidRDefault="00F43843" w:rsidP="00726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1B1">
              <w:rPr>
                <w:rFonts w:ascii="Arial" w:hAnsi="Arial" w:cs="Arial"/>
                <w:b/>
                <w:sz w:val="18"/>
                <w:szCs w:val="18"/>
              </w:rPr>
              <w:t>UNIFORME FORMAL</w:t>
            </w:r>
          </w:p>
        </w:tc>
        <w:tc>
          <w:tcPr>
            <w:tcW w:w="4819" w:type="dxa"/>
          </w:tcPr>
          <w:p w14:paraId="4E1C86FC" w14:textId="77777777" w:rsidR="00F43843" w:rsidRPr="00D471B1" w:rsidRDefault="00F43843" w:rsidP="00726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1B1">
              <w:rPr>
                <w:rFonts w:ascii="Arial" w:hAnsi="Arial" w:cs="Arial"/>
                <w:b/>
                <w:sz w:val="18"/>
                <w:szCs w:val="18"/>
              </w:rPr>
              <w:t>UNIFORME DEPORTIVO</w:t>
            </w:r>
          </w:p>
        </w:tc>
        <w:tc>
          <w:tcPr>
            <w:tcW w:w="1730" w:type="dxa"/>
          </w:tcPr>
          <w:p w14:paraId="37736251" w14:textId="77777777" w:rsidR="00F43843" w:rsidRPr="00D471B1" w:rsidRDefault="00F43843" w:rsidP="00726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1B1">
              <w:rPr>
                <w:rFonts w:ascii="Arial" w:hAnsi="Arial" w:cs="Arial"/>
                <w:b/>
                <w:sz w:val="18"/>
                <w:szCs w:val="18"/>
              </w:rPr>
              <w:t>ACCESORIOS</w:t>
            </w:r>
          </w:p>
          <w:p w14:paraId="608F7F10" w14:textId="77777777" w:rsidR="00F43843" w:rsidRPr="00D471B1" w:rsidRDefault="00F43843" w:rsidP="00726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1B1">
              <w:rPr>
                <w:rFonts w:ascii="Arial" w:hAnsi="Arial" w:cs="Arial"/>
                <w:b/>
                <w:sz w:val="18"/>
                <w:szCs w:val="18"/>
              </w:rPr>
              <w:t>AZUL MARINO</w:t>
            </w:r>
          </w:p>
        </w:tc>
      </w:tr>
      <w:tr w:rsidR="00F43843" w:rsidRPr="00D471B1" w14:paraId="3C22BAED" w14:textId="77777777" w:rsidTr="00EA6453">
        <w:tc>
          <w:tcPr>
            <w:tcW w:w="1135" w:type="dxa"/>
          </w:tcPr>
          <w:p w14:paraId="3623EA95" w14:textId="77777777" w:rsidR="00F43843" w:rsidRPr="00D471B1" w:rsidRDefault="00F43843" w:rsidP="00726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1B1">
              <w:rPr>
                <w:rFonts w:ascii="Arial" w:hAnsi="Arial" w:cs="Arial"/>
                <w:b/>
                <w:sz w:val="18"/>
                <w:szCs w:val="18"/>
              </w:rPr>
              <w:t>DAMAS</w:t>
            </w:r>
          </w:p>
        </w:tc>
        <w:tc>
          <w:tcPr>
            <w:tcW w:w="3657" w:type="dxa"/>
          </w:tcPr>
          <w:p w14:paraId="1AEB1E96" w14:textId="77777777" w:rsidR="00D471B1" w:rsidRPr="00D471B1" w:rsidRDefault="00F43843" w:rsidP="00D471B1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ZAPATOS NEGROS</w:t>
            </w:r>
            <w:r w:rsidR="00D471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71B1" w:rsidRPr="00D471B1">
              <w:rPr>
                <w:rFonts w:ascii="Arial" w:hAnsi="Arial" w:cs="Arial"/>
                <w:sz w:val="18"/>
                <w:szCs w:val="18"/>
              </w:rPr>
              <w:t>(</w:t>
            </w:r>
            <w:r w:rsidR="00D471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71B1" w:rsidRPr="00D471B1">
              <w:rPr>
                <w:rFonts w:ascii="Arial" w:hAnsi="Arial" w:cs="Arial"/>
                <w:sz w:val="18"/>
                <w:szCs w:val="18"/>
              </w:rPr>
              <w:t>NO DE LONA)</w:t>
            </w:r>
          </w:p>
          <w:p w14:paraId="49012CC5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CALCETAS GRISES</w:t>
            </w:r>
          </w:p>
          <w:p w14:paraId="4D1F57F5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FALDA GRIS CON TABLAS (4 DEDOS SOBRE LA RODILLA)</w:t>
            </w:r>
          </w:p>
          <w:p w14:paraId="467E3C67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POLERA PIQUÉ  INSTITUCIONAL</w:t>
            </w:r>
          </w:p>
          <w:p w14:paraId="73E0128F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CHALECO INSTITUCIONAL</w:t>
            </w:r>
          </w:p>
          <w:p w14:paraId="7634DB4D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PARKA INSTITUCIONAL</w:t>
            </w:r>
          </w:p>
          <w:p w14:paraId="64CE13C7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PANTALÓN ESCOLAR AZUL MARINO (Mayo- agosto)</w:t>
            </w:r>
          </w:p>
          <w:p w14:paraId="50D9AE68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A04A1F3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BUZO INSTITUCIONAL</w:t>
            </w:r>
          </w:p>
          <w:p w14:paraId="2EC5BCC6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POLERA AMARILLA INSTITUCIONAL (POLERA DE RECAMBIO INSTITUCIONAL)</w:t>
            </w:r>
          </w:p>
          <w:p w14:paraId="72E7B512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ZAPATILLAS DEPORTIVAS.</w:t>
            </w:r>
          </w:p>
          <w:p w14:paraId="3E1A55C5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CALZAS AZULES CORTAS.</w:t>
            </w:r>
          </w:p>
          <w:p w14:paraId="13594581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14:paraId="62CC1EA8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BUFANDA</w:t>
            </w:r>
          </w:p>
          <w:p w14:paraId="4BC10718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 xml:space="preserve">CUELLO </w:t>
            </w:r>
          </w:p>
          <w:p w14:paraId="473A0B6B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 xml:space="preserve">GORRO </w:t>
            </w:r>
          </w:p>
          <w:p w14:paraId="18D4F0B3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GUANTES</w:t>
            </w:r>
          </w:p>
        </w:tc>
      </w:tr>
      <w:tr w:rsidR="00F43843" w:rsidRPr="00D471B1" w14:paraId="5B54FA09" w14:textId="77777777" w:rsidTr="00EA6453">
        <w:tc>
          <w:tcPr>
            <w:tcW w:w="1135" w:type="dxa"/>
          </w:tcPr>
          <w:p w14:paraId="1B69DCE8" w14:textId="77777777" w:rsidR="00F43843" w:rsidRPr="00D471B1" w:rsidRDefault="00F43843" w:rsidP="00726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1B1">
              <w:rPr>
                <w:rFonts w:ascii="Arial" w:hAnsi="Arial" w:cs="Arial"/>
                <w:b/>
                <w:sz w:val="18"/>
                <w:szCs w:val="18"/>
              </w:rPr>
              <w:t>VARONES</w:t>
            </w:r>
          </w:p>
        </w:tc>
        <w:tc>
          <w:tcPr>
            <w:tcW w:w="3657" w:type="dxa"/>
          </w:tcPr>
          <w:p w14:paraId="474C7CB5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ZAPATOS NEGROS  ( NO DE LONA)</w:t>
            </w:r>
          </w:p>
          <w:p w14:paraId="5C591015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CALCETAS GRISES</w:t>
            </w:r>
          </w:p>
          <w:p w14:paraId="5FCAD7C9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 xml:space="preserve">PANTALÓN ESCOLAR GRIS </w:t>
            </w:r>
          </w:p>
          <w:p w14:paraId="03C511EA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POLERA PIQUÉ  INSTITUCIONAL</w:t>
            </w:r>
          </w:p>
          <w:p w14:paraId="3A4CF3F5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CHALECO INSTITUCIONAL</w:t>
            </w:r>
          </w:p>
          <w:p w14:paraId="3537CF74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PARKA INSTITUCIONAL</w:t>
            </w:r>
          </w:p>
          <w:p w14:paraId="391E59A0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6129B6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68A1C1D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BUZO INSTITUCIONAL</w:t>
            </w:r>
          </w:p>
          <w:p w14:paraId="4B6534B7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POLERA AMARILLA INSTITUCIONAL(POLERA DE RECAMBIO INSTITUCIONAL)</w:t>
            </w:r>
          </w:p>
          <w:p w14:paraId="04A42275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ZAPATILLAS DEPORTIVAS.</w:t>
            </w:r>
          </w:p>
          <w:p w14:paraId="27CA8B0B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14:paraId="2044E2BD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BUFANDA</w:t>
            </w:r>
          </w:p>
          <w:p w14:paraId="0DBB39EA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 xml:space="preserve">CUELLO </w:t>
            </w:r>
          </w:p>
          <w:p w14:paraId="62A983E6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 xml:space="preserve">GORRO </w:t>
            </w:r>
          </w:p>
          <w:p w14:paraId="1C35E9BF" w14:textId="77777777" w:rsidR="00F43843" w:rsidRPr="00D471B1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D471B1">
              <w:rPr>
                <w:rFonts w:ascii="Arial" w:hAnsi="Arial" w:cs="Arial"/>
                <w:sz w:val="18"/>
                <w:szCs w:val="18"/>
              </w:rPr>
              <w:t>GUANTES</w:t>
            </w:r>
          </w:p>
        </w:tc>
      </w:tr>
    </w:tbl>
    <w:p w14:paraId="66090734" w14:textId="77777777" w:rsidR="00F43843" w:rsidRPr="00D471B1" w:rsidRDefault="00F43843" w:rsidP="00F43843">
      <w:pPr>
        <w:pStyle w:val="Prrafodelista"/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0366513A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0746D0CD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42C4FAD3" w14:textId="77777777" w:rsidR="00F43843" w:rsidRPr="00D471B1" w:rsidRDefault="00F43843" w:rsidP="00F43843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D471B1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IMPORTANTE</w:t>
      </w:r>
      <w:r w:rsidRPr="00D471B1">
        <w:rPr>
          <w:rFonts w:ascii="Arial" w:eastAsia="Times New Roman" w:hAnsi="Arial" w:cs="Arial"/>
          <w:sz w:val="18"/>
          <w:szCs w:val="18"/>
          <w:lang w:val="es-ES_tradnl" w:eastAsia="es-ES_tradnl"/>
        </w:rPr>
        <w:t>: El Uniforme oficial del Colegio es de uso obligatorio, no se aceptarán prendas que no correspondan a él.</w:t>
      </w:r>
    </w:p>
    <w:p w14:paraId="19D74CE4" w14:textId="77777777" w:rsidR="00F43843" w:rsidRPr="00D471B1" w:rsidRDefault="00F43843" w:rsidP="00F43843">
      <w:pPr>
        <w:pStyle w:val="Prrafodelista"/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14:paraId="73AD914E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64AC4C4E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40F826A0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0AEE9D3F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7F133A8C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1FBA03B3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3E2CA0CD" w14:textId="77777777" w:rsidR="00F43843" w:rsidRPr="00D471B1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14:paraId="5121A9D8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137DA75A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5689E00A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0264D041" w14:textId="77777777" w:rsidR="00CF7F00" w:rsidRDefault="00CF7F00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70960150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45BD40A4" w14:textId="77777777" w:rsidR="00D471B1" w:rsidRDefault="00D471B1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0865B79C" w14:textId="77777777" w:rsidR="00D471B1" w:rsidRDefault="00D471B1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4141A1F4" w14:textId="77777777" w:rsidR="00D471B1" w:rsidRDefault="00D471B1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2360D245" w14:textId="77777777" w:rsidR="00D471B1" w:rsidRDefault="00D471B1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546F5A3C" w14:textId="77777777" w:rsidR="00D471B1" w:rsidRDefault="00D471B1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4EE5A057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5A44FCB3" w14:textId="77777777"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239F49BA" w14:textId="77777777" w:rsidR="00F43843" w:rsidRPr="00BF74BC" w:rsidRDefault="00F43843" w:rsidP="00F43843">
      <w:pPr>
        <w:pBdr>
          <w:top w:val="single" w:sz="4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val="es-ES_tradnl" w:eastAsia="es-ES_tradnl"/>
        </w:rPr>
      </w:pP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>Colegio Parroquial Francisco Didier  -  Germán Riesco # 220, Zapallar  -  Fono: 033</w:t>
      </w:r>
      <w:r w:rsidRPr="00BF74BC">
        <w:rPr>
          <w:rFonts w:ascii="Arial" w:eastAsia="Times New Roman" w:hAnsi="Arial" w:cs="Arial"/>
          <w:sz w:val="12"/>
          <w:szCs w:val="12"/>
          <w:lang w:val="es-ES_tradnl" w:eastAsia="es-ES_tradnl"/>
        </w:rPr>
        <w:t>*</w:t>
      </w:r>
      <w:r w:rsidRPr="00BF74BC">
        <w:rPr>
          <w:rFonts w:ascii="Arial" w:eastAsia="Times New Roman" w:hAnsi="Arial" w:cs="Arial"/>
          <w:sz w:val="16"/>
          <w:szCs w:val="16"/>
          <w:lang w:val="es-ES_tradnl" w:eastAsia="es-ES_tradnl"/>
        </w:rPr>
        <w:t xml:space="preserve">741096 - </w:t>
      </w: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>Fono/Fax: 033</w:t>
      </w:r>
      <w:r w:rsidRPr="00BF74BC">
        <w:rPr>
          <w:rFonts w:ascii="Arial" w:eastAsia="Times New Roman" w:hAnsi="Arial" w:cs="Arial"/>
          <w:sz w:val="12"/>
          <w:szCs w:val="12"/>
          <w:lang w:val="es-ES_tradnl" w:eastAsia="es-ES_tradnl"/>
        </w:rPr>
        <w:t>*</w:t>
      </w: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>741525</w:t>
      </w:r>
    </w:p>
    <w:p w14:paraId="30DC3139" w14:textId="77777777" w:rsidR="00F43843" w:rsidRPr="00BF74BC" w:rsidRDefault="00F43843" w:rsidP="00F43843">
      <w:pPr>
        <w:pBdr>
          <w:top w:val="single" w:sz="4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val="es-ES_tradnl" w:eastAsia="es-ES_tradnl"/>
        </w:rPr>
      </w:pP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 xml:space="preserve">www.cpfd.cl - </w:t>
      </w:r>
      <w:hyperlink r:id="rId8" w:history="1">
        <w:r w:rsidRPr="00BF74BC">
          <w:rPr>
            <w:rFonts w:ascii="Arial" w:eastAsia="Times New Roman" w:hAnsi="Arial" w:cs="Arial"/>
            <w:color w:val="0000FF"/>
            <w:sz w:val="16"/>
            <w:szCs w:val="24"/>
            <w:u w:val="single"/>
            <w:lang w:val="es-ES_tradnl" w:eastAsia="es-ES_tradnl"/>
          </w:rPr>
          <w:t>colegiofranciscodidier@gmail.com</w:t>
        </w:r>
      </w:hyperlink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 xml:space="preserve"> </w:t>
      </w:r>
    </w:p>
    <w:p w14:paraId="0A592A95" w14:textId="77777777"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19C34590" w14:textId="77777777"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735057F6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6C4B707A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2526D8C1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5E563542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2C461A51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186C5A23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0FCAB9D9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6F487818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4A342EBF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4EF2434E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3F0CF315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6ED64E1C" w14:textId="77777777"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2E7F6E13" w14:textId="77777777"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69AEA9F0" w14:textId="77777777"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6CBA50A0" w14:textId="77777777"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42B3EE4E" w14:textId="77777777"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0BC9FAA2" w14:textId="77777777"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5EA0D997" w14:textId="77777777"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14:paraId="5BC84D4C" w14:textId="77777777" w:rsidR="00BF74BC" w:rsidRDefault="00BF74BC"/>
    <w:sectPr w:rsidR="00BF74BC" w:rsidSect="00BF74B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3B7A5" w14:textId="77777777" w:rsidR="00963248" w:rsidRDefault="00963248" w:rsidP="00F348FB">
      <w:pPr>
        <w:spacing w:after="0" w:line="240" w:lineRule="auto"/>
      </w:pPr>
      <w:r>
        <w:separator/>
      </w:r>
    </w:p>
  </w:endnote>
  <w:endnote w:type="continuationSeparator" w:id="0">
    <w:p w14:paraId="1C0C1112" w14:textId="77777777" w:rsidR="00963248" w:rsidRDefault="00963248" w:rsidP="00F3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71EDE" w14:textId="77777777" w:rsidR="00963248" w:rsidRDefault="00963248" w:rsidP="00F348FB">
      <w:pPr>
        <w:spacing w:after="0" w:line="240" w:lineRule="auto"/>
      </w:pPr>
      <w:r>
        <w:separator/>
      </w:r>
    </w:p>
  </w:footnote>
  <w:footnote w:type="continuationSeparator" w:id="0">
    <w:p w14:paraId="30F4AE34" w14:textId="77777777" w:rsidR="00963248" w:rsidRDefault="00963248" w:rsidP="00F3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54E6E"/>
    <w:multiLevelType w:val="hybridMultilevel"/>
    <w:tmpl w:val="4732C1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1F1907"/>
    <w:multiLevelType w:val="hybridMultilevel"/>
    <w:tmpl w:val="F48E93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30442"/>
    <w:multiLevelType w:val="hybridMultilevel"/>
    <w:tmpl w:val="CA444A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6563D"/>
    <w:multiLevelType w:val="hybridMultilevel"/>
    <w:tmpl w:val="0A64EB1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83319"/>
    <w:multiLevelType w:val="hybridMultilevel"/>
    <w:tmpl w:val="13A0677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8753A6"/>
    <w:multiLevelType w:val="hybridMultilevel"/>
    <w:tmpl w:val="C1FEA4A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5D5827"/>
    <w:multiLevelType w:val="hybridMultilevel"/>
    <w:tmpl w:val="330E079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9102F"/>
    <w:multiLevelType w:val="hybridMultilevel"/>
    <w:tmpl w:val="39C0C7E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9D2E84"/>
    <w:multiLevelType w:val="hybridMultilevel"/>
    <w:tmpl w:val="71B47E1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043ACE"/>
    <w:multiLevelType w:val="hybridMultilevel"/>
    <w:tmpl w:val="51C0B9C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BC"/>
    <w:rsid w:val="00020D4A"/>
    <w:rsid w:val="0002184B"/>
    <w:rsid w:val="00146DE3"/>
    <w:rsid w:val="00177562"/>
    <w:rsid w:val="00184278"/>
    <w:rsid w:val="001D1D73"/>
    <w:rsid w:val="00233254"/>
    <w:rsid w:val="002A723F"/>
    <w:rsid w:val="002B0255"/>
    <w:rsid w:val="002B2718"/>
    <w:rsid w:val="00352862"/>
    <w:rsid w:val="00370E75"/>
    <w:rsid w:val="003A2823"/>
    <w:rsid w:val="00427B74"/>
    <w:rsid w:val="004E1086"/>
    <w:rsid w:val="005B48B0"/>
    <w:rsid w:val="005F3856"/>
    <w:rsid w:val="00690F22"/>
    <w:rsid w:val="006A3C17"/>
    <w:rsid w:val="0071428D"/>
    <w:rsid w:val="008977A9"/>
    <w:rsid w:val="0092215C"/>
    <w:rsid w:val="00963248"/>
    <w:rsid w:val="00995F6D"/>
    <w:rsid w:val="00A23EDD"/>
    <w:rsid w:val="00B95D4C"/>
    <w:rsid w:val="00BF74BC"/>
    <w:rsid w:val="00CD3AA7"/>
    <w:rsid w:val="00CE2FF2"/>
    <w:rsid w:val="00CF6240"/>
    <w:rsid w:val="00CF7F00"/>
    <w:rsid w:val="00D04343"/>
    <w:rsid w:val="00D1694C"/>
    <w:rsid w:val="00D471B1"/>
    <w:rsid w:val="00DB21AE"/>
    <w:rsid w:val="00DF4C28"/>
    <w:rsid w:val="00E24902"/>
    <w:rsid w:val="00EA095B"/>
    <w:rsid w:val="00EA6453"/>
    <w:rsid w:val="00ED2D96"/>
    <w:rsid w:val="00F348FB"/>
    <w:rsid w:val="00F43843"/>
    <w:rsid w:val="00FA05F6"/>
    <w:rsid w:val="00FA62EA"/>
    <w:rsid w:val="00FB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F2E8A9E"/>
  <w15:docId w15:val="{20A79C88-358D-4B36-9D60-736F62CE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74B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F74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6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DE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34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8FB"/>
  </w:style>
  <w:style w:type="paragraph" w:styleId="Piedepgina">
    <w:name w:val="footer"/>
    <w:basedOn w:val="Normal"/>
    <w:link w:val="PiedepginaCar"/>
    <w:uiPriority w:val="99"/>
    <w:unhideWhenUsed/>
    <w:rsid w:val="00F34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8FB"/>
  </w:style>
  <w:style w:type="table" w:customStyle="1" w:styleId="Tablaconcuadrcula1">
    <w:name w:val="Tabla con cuadrícula1"/>
    <w:basedOn w:val="Tablanormal"/>
    <w:next w:val="Tablaconcuadrcula"/>
    <w:uiPriority w:val="39"/>
    <w:rsid w:val="00D0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A2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714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franciscodidi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Admin</cp:lastModifiedBy>
  <cp:revision>2</cp:revision>
  <cp:lastPrinted>2019-12-10T13:48:00Z</cp:lastPrinted>
  <dcterms:created xsi:type="dcterms:W3CDTF">2019-12-16T18:14:00Z</dcterms:created>
  <dcterms:modified xsi:type="dcterms:W3CDTF">2019-12-16T18:14:00Z</dcterms:modified>
</cp:coreProperties>
</file>