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posOffset>6362700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A5B227" wp14:editId="79B0374A">
                <wp:simplePos x="0" y="0"/>
                <wp:positionH relativeFrom="margin">
                  <wp:posOffset>6134100</wp:posOffset>
                </wp:positionH>
                <wp:positionV relativeFrom="paragraph">
                  <wp:posOffset>99695</wp:posOffset>
                </wp:positionV>
                <wp:extent cx="971550" cy="3238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5B22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83pt;margin-top:7.85pt;width:76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D471B1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</w:p>
    <w:p w:rsidR="00F43843" w:rsidRPr="00D471B1" w:rsidRDefault="00F43843" w:rsidP="00D471B1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  <w:r w:rsidRPr="00D471B1">
        <w:rPr>
          <w:rFonts w:ascii="Arial" w:eastAsia="Times New Roman" w:hAnsi="Arial" w:cs="Arial"/>
          <w:b/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A26BCA" wp14:editId="740E0F8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6B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LISTA  DE ÚTILES I</w:t>
      </w:r>
      <w:r w:rsidR="00D04343"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I</w:t>
      </w:r>
      <w:r w:rsidR="003A2823"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I</w:t>
      </w:r>
      <w:r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 xml:space="preserve"> MEDIO 2019</w:t>
      </w: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57A21" w:rsidRDefault="00C57A2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D471B1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D471B1" w:rsidRDefault="00D471B1" w:rsidP="00D471B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C57A21" w:rsidRPr="00D471B1" w:rsidRDefault="00C57A21" w:rsidP="00D471B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C57A21" w:rsidRDefault="00C57A21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57A21" w:rsidRPr="00D471B1" w:rsidRDefault="00C57A21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:rsidR="00F43843" w:rsidRPr="00D471B1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F43843" w:rsidRPr="00D471B1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3 cuadernillo de cuadros</w:t>
      </w:r>
      <w:r w:rsidR="00D471B1" w:rsidRPr="00D471B1">
        <w:rPr>
          <w:rFonts w:ascii="Arial" w:eastAsia="Calibri" w:hAnsi="Arial" w:cs="Arial"/>
          <w:sz w:val="18"/>
          <w:szCs w:val="18"/>
        </w:rPr>
        <w:t xml:space="preserve"> oficio</w:t>
      </w:r>
    </w:p>
    <w:p w:rsidR="00F43843" w:rsidRPr="00D471B1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A2823" w:rsidRDefault="00F43843" w:rsidP="00C57A2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C57A21" w:rsidRPr="00C57A21" w:rsidRDefault="00C57A21" w:rsidP="00C57A2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949"/>
        <w:gridCol w:w="2409"/>
        <w:gridCol w:w="2409"/>
      </w:tblGrid>
      <w:tr w:rsidR="00D471B1" w:rsidRPr="00D471B1" w:rsidTr="00C32F5B">
        <w:tc>
          <w:tcPr>
            <w:tcW w:w="5949" w:type="dxa"/>
          </w:tcPr>
          <w:p w:rsidR="00D471B1" w:rsidRPr="00D471B1" w:rsidRDefault="00D471B1" w:rsidP="003A2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LIBRO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ODISEA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HOMERO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DON QUIJOTE DE LA MANCHA </w:t>
            </w:r>
            <w:r w:rsidR="00C57A21">
              <w:rPr>
                <w:rFonts w:ascii="Arial" w:hAnsi="Arial" w:cs="Arial"/>
                <w:sz w:val="18"/>
                <w:szCs w:val="18"/>
              </w:rPr>
              <w:t>(MIGUEL DE CERVANTES) (Selección)</w:t>
            </w:r>
          </w:p>
        </w:tc>
        <w:tc>
          <w:tcPr>
            <w:tcW w:w="240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Universitaria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CEPILLO DE DIENTES 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JORGE DÍAZ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Memoria Chilena</w:t>
            </w:r>
            <w:r w:rsidR="00C57A21">
              <w:rPr>
                <w:rFonts w:ascii="Arial" w:hAnsi="Arial" w:cs="Arial"/>
                <w:sz w:val="18"/>
                <w:szCs w:val="18"/>
              </w:rPr>
              <w:t xml:space="preserve"> (Disponible en PDF)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TUNEL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ERNESTO SÁBATO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Junio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SEÑOR DE LAS MOSCAS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WILLIAM GOLDING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Alianza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Julio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CUADERNO DE MAYA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ISABEL ALLENDE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DÍAS DEL ARCOÍRIS (ANTONIO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 xml:space="preserve"> SKÁRMETA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Planeta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Septiembre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ZANJÓN DE LA AGUADA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PEDRO LEMEBEL</w:t>
            </w:r>
            <w:r>
              <w:rPr>
                <w:rFonts w:ascii="Arial" w:hAnsi="Arial" w:cs="Arial"/>
                <w:sz w:val="18"/>
                <w:szCs w:val="18"/>
              </w:rPr>
              <w:t>) (Selección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Seix Barral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Octubre</w:t>
            </w:r>
          </w:p>
        </w:tc>
      </w:tr>
      <w:tr w:rsidR="00D471B1" w:rsidRPr="00D471B1" w:rsidTr="00C32F5B">
        <w:tc>
          <w:tcPr>
            <w:tcW w:w="5949" w:type="dxa"/>
          </w:tcPr>
          <w:p w:rsidR="00D471B1" w:rsidRPr="00D471B1" w:rsidRDefault="00C57A21" w:rsidP="003A2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PALOMITA BLANCA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ENRIQUE LAFOURCADE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409" w:type="dxa"/>
          </w:tcPr>
          <w:p w:rsidR="00D471B1" w:rsidRPr="00D471B1" w:rsidRDefault="00D471B1" w:rsidP="003A2823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Noviembre</w:t>
            </w:r>
          </w:p>
        </w:tc>
      </w:tr>
    </w:tbl>
    <w:p w:rsidR="003A2823" w:rsidRPr="00D471B1" w:rsidRDefault="003A2823" w:rsidP="003A2823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71428D" w:rsidRPr="00D471B1" w:rsidRDefault="0071428D" w:rsidP="0071428D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D471B1">
        <w:rPr>
          <w:rFonts w:ascii="Arial" w:eastAsia="Calibri" w:hAnsi="Arial" w:cs="Arial"/>
          <w:b/>
          <w:sz w:val="18"/>
          <w:szCs w:val="18"/>
        </w:rPr>
        <w:t>III MEDIO ELECTIVO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949"/>
        <w:gridCol w:w="2409"/>
        <w:gridCol w:w="2409"/>
      </w:tblGrid>
      <w:tr w:rsidR="00D471B1" w:rsidRPr="00D471B1" w:rsidTr="00473700">
        <w:tc>
          <w:tcPr>
            <w:tcW w:w="5949" w:type="dxa"/>
          </w:tcPr>
          <w:p w:rsidR="00D471B1" w:rsidRPr="00D471B1" w:rsidRDefault="00D471B1" w:rsidP="00714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LIBRO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</w:tr>
      <w:tr w:rsidR="00D471B1" w:rsidRPr="00D471B1" w:rsidTr="00473700">
        <w:tc>
          <w:tcPr>
            <w:tcW w:w="594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HI</w:t>
            </w:r>
            <w:r w:rsidR="00C57A21">
              <w:rPr>
                <w:rFonts w:ascii="Arial" w:hAnsi="Arial" w:cs="Arial"/>
                <w:sz w:val="18"/>
                <w:szCs w:val="18"/>
              </w:rPr>
              <w:t>STORIAS DE CRONOPIOS Y FAMAS  (</w:t>
            </w:r>
            <w:r w:rsidRPr="00D471B1">
              <w:rPr>
                <w:rFonts w:ascii="Arial" w:hAnsi="Arial" w:cs="Arial"/>
                <w:sz w:val="18"/>
                <w:szCs w:val="18"/>
              </w:rPr>
              <w:t>JULIO CORTÁZAR</w:t>
            </w:r>
            <w:r w:rsidR="00C57A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Marzo- Abril</w:t>
            </w:r>
          </w:p>
        </w:tc>
      </w:tr>
      <w:tr w:rsidR="00D471B1" w:rsidRPr="00D471B1" w:rsidTr="00473700">
        <w:tc>
          <w:tcPr>
            <w:tcW w:w="5949" w:type="dxa"/>
          </w:tcPr>
          <w:p w:rsidR="00D471B1" w:rsidRPr="00D471B1" w:rsidRDefault="00C57A21" w:rsidP="00714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AMORTAJADA 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MARIA LUISA BOMBAL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Mayo - Junio</w:t>
            </w:r>
          </w:p>
        </w:tc>
      </w:tr>
      <w:tr w:rsidR="00D471B1" w:rsidRPr="00D471B1" w:rsidTr="00473700">
        <w:tc>
          <w:tcPr>
            <w:tcW w:w="5949" w:type="dxa"/>
          </w:tcPr>
          <w:p w:rsidR="00D471B1" w:rsidRPr="00D471B1" w:rsidRDefault="00C57A21" w:rsidP="00714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BONSAI  (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ALEJANDRO ZAMBRA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Anagrama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Julio - Agosto</w:t>
            </w:r>
          </w:p>
        </w:tc>
      </w:tr>
      <w:tr w:rsidR="00D471B1" w:rsidRPr="00D471B1" w:rsidTr="00473700">
        <w:tc>
          <w:tcPr>
            <w:tcW w:w="5949" w:type="dxa"/>
          </w:tcPr>
          <w:p w:rsidR="00D471B1" w:rsidRPr="00D471B1" w:rsidRDefault="00C57A21" w:rsidP="00C57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SUEÑOS AZULES Y CONTRASUEÑOS (ELICURA CHIH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UAILAF</w:t>
            </w:r>
            <w:r>
              <w:rPr>
                <w:rFonts w:ascii="Arial" w:hAnsi="Arial" w:cs="Arial"/>
                <w:sz w:val="18"/>
                <w:szCs w:val="18"/>
              </w:rPr>
              <w:t>) (Selección)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Universitaria</w:t>
            </w:r>
          </w:p>
        </w:tc>
        <w:tc>
          <w:tcPr>
            <w:tcW w:w="2409" w:type="dxa"/>
          </w:tcPr>
          <w:p w:rsidR="00D471B1" w:rsidRPr="00D471B1" w:rsidRDefault="00D471B1" w:rsidP="0071428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Septiembre - Octubre</w:t>
            </w:r>
          </w:p>
        </w:tc>
      </w:tr>
    </w:tbl>
    <w:p w:rsidR="0071428D" w:rsidRPr="00C86B22" w:rsidRDefault="00C86B22" w:rsidP="00C86B22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b/>
          <w:sz w:val="18"/>
          <w:szCs w:val="18"/>
        </w:rPr>
      </w:pPr>
      <w:r w:rsidRPr="00C86B2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 NO LEER EDICIONES ADAPTADAS</w:t>
      </w: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D471B1" w:rsidTr="0072673D">
        <w:trPr>
          <w:trHeight w:val="59"/>
        </w:trPr>
        <w:tc>
          <w:tcPr>
            <w:tcW w:w="7592" w:type="dxa"/>
          </w:tcPr>
          <w:p w:rsidR="00F43843" w:rsidRPr="00C86B22" w:rsidRDefault="00F43843" w:rsidP="00C86B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48" w:type="dxa"/>
          </w:tcPr>
          <w:p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F43843" w:rsidRPr="00D471B1" w:rsidTr="0072673D">
        <w:trPr>
          <w:trHeight w:val="144"/>
        </w:trPr>
        <w:tc>
          <w:tcPr>
            <w:tcW w:w="7592" w:type="dxa"/>
          </w:tcPr>
          <w:p w:rsidR="00F43843" w:rsidRPr="00D471B1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D471B1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F43843" w:rsidRPr="00D471B1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F43843" w:rsidRPr="00D471B1" w:rsidRDefault="00F43843" w:rsidP="00D471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D471B1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F43843" w:rsidRPr="00D471B1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F43843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7E4B1C" w:rsidRPr="00D471B1" w:rsidRDefault="007E4B1C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:rsidR="00F43843" w:rsidRPr="00020D4A" w:rsidRDefault="00F43843" w:rsidP="00020D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:rsidR="00020D4A" w:rsidRDefault="00020D4A" w:rsidP="00020D4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7E4B1C" w:rsidRDefault="007E4B1C" w:rsidP="00020D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020D4A" w:rsidRDefault="00020D4A" w:rsidP="00020D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QUÍMICA</w:t>
      </w:r>
    </w:p>
    <w:p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D471B1" w:rsidRPr="007E4B1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Default="007E4B1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ARTES  </w:t>
      </w:r>
      <w:r w:rsid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D471B1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F43843" w:rsidRPr="00D471B1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3A2823"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un piel y café</w:t>
      </w:r>
    </w:p>
    <w:p w:rsidR="00F43843" w:rsidRPr="00D471B1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 500 cc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 y 0.8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dibujo (1/8 pliego)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 o mediana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F43843" w:rsidRPr="00D471B1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F438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7E4B1C" w:rsidRDefault="007E4B1C" w:rsidP="007E4B1C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7E4B1C" w:rsidRPr="0089763F" w:rsidRDefault="007E4B1C" w:rsidP="007E4B1C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89763F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IMPORTANTE: </w:t>
      </w:r>
      <w:r w:rsidRP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Los materiales deben llegar la primera semana y quedarán guardados en el colegio. La profesora los irá entregando a medida que se necesiten.</w:t>
      </w:r>
    </w:p>
    <w:p w:rsidR="007E4B1C" w:rsidRDefault="007E4B1C" w:rsidP="007E4B1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F43843" w:rsidRPr="00D471B1" w:rsidTr="00EA6453">
        <w:tc>
          <w:tcPr>
            <w:tcW w:w="1135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F43843" w:rsidRPr="00D471B1" w:rsidTr="00EA6453">
        <w:tc>
          <w:tcPr>
            <w:tcW w:w="1135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:rsidR="00D471B1" w:rsidRPr="00D471B1" w:rsidRDefault="00F43843" w:rsidP="00D471B1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(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NO DE LONA)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 (POLERA DE RECAMBIO INSTITUCIONAL)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F43843" w:rsidRPr="00D471B1" w:rsidTr="00EA6453">
        <w:tc>
          <w:tcPr>
            <w:tcW w:w="1135" w:type="dxa"/>
          </w:tcPr>
          <w:p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CF7F00" w:rsidRDefault="00CF7F00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Colegio Parroquial Francisco Didier  -  Germán Riesco # 220, Zapallar  -  Fono: </w:t>
      </w:r>
      <w:r w:rsidR="00A6247A">
        <w:rPr>
          <w:rFonts w:ascii="Arial" w:eastAsia="Times New Roman" w:hAnsi="Arial" w:cs="Arial"/>
          <w:sz w:val="16"/>
          <w:szCs w:val="24"/>
          <w:lang w:val="es-ES_tradnl" w:eastAsia="es-ES_tradnl"/>
        </w:rPr>
        <w:t>33-2741525</w:t>
      </w:r>
      <w:bookmarkStart w:id="0" w:name="_GoBack"/>
      <w:bookmarkEnd w:id="0"/>
    </w:p>
    <w:p w:rsidR="00BF74BC" w:rsidRPr="007E4B1C" w:rsidRDefault="00F43843" w:rsidP="007E4B1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sectPr w:rsidR="00BF74BC" w:rsidRPr="007E4B1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23" w:rsidRDefault="005E3223" w:rsidP="00F348FB">
      <w:pPr>
        <w:spacing w:after="0" w:line="240" w:lineRule="auto"/>
      </w:pPr>
      <w:r>
        <w:separator/>
      </w:r>
    </w:p>
  </w:endnote>
  <w:endnote w:type="continuationSeparator" w:id="0">
    <w:p w:rsidR="005E3223" w:rsidRDefault="005E3223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23" w:rsidRDefault="005E3223" w:rsidP="00F348FB">
      <w:pPr>
        <w:spacing w:after="0" w:line="240" w:lineRule="auto"/>
      </w:pPr>
      <w:r>
        <w:separator/>
      </w:r>
    </w:p>
  </w:footnote>
  <w:footnote w:type="continuationSeparator" w:id="0">
    <w:p w:rsidR="005E3223" w:rsidRDefault="005E3223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47F"/>
    <w:multiLevelType w:val="hybridMultilevel"/>
    <w:tmpl w:val="64D2516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F1907"/>
    <w:multiLevelType w:val="hybridMultilevel"/>
    <w:tmpl w:val="F48E9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20D4A"/>
    <w:rsid w:val="00146DE3"/>
    <w:rsid w:val="00177562"/>
    <w:rsid w:val="001D1D73"/>
    <w:rsid w:val="00233254"/>
    <w:rsid w:val="002A723F"/>
    <w:rsid w:val="002B0255"/>
    <w:rsid w:val="002B2718"/>
    <w:rsid w:val="00370E75"/>
    <w:rsid w:val="003A2823"/>
    <w:rsid w:val="00427B74"/>
    <w:rsid w:val="004E1086"/>
    <w:rsid w:val="005B48B0"/>
    <w:rsid w:val="005E3223"/>
    <w:rsid w:val="005F3856"/>
    <w:rsid w:val="00690F22"/>
    <w:rsid w:val="0071428D"/>
    <w:rsid w:val="007E4B1C"/>
    <w:rsid w:val="0092215C"/>
    <w:rsid w:val="00995F6D"/>
    <w:rsid w:val="00A23EDD"/>
    <w:rsid w:val="00A6247A"/>
    <w:rsid w:val="00B83E80"/>
    <w:rsid w:val="00B95D4C"/>
    <w:rsid w:val="00BF74BC"/>
    <w:rsid w:val="00C57A21"/>
    <w:rsid w:val="00C86B22"/>
    <w:rsid w:val="00CD3AA7"/>
    <w:rsid w:val="00CF7F00"/>
    <w:rsid w:val="00D04343"/>
    <w:rsid w:val="00D1694C"/>
    <w:rsid w:val="00D471B1"/>
    <w:rsid w:val="00DB21AE"/>
    <w:rsid w:val="00EA095B"/>
    <w:rsid w:val="00EA6453"/>
    <w:rsid w:val="00ED2D96"/>
    <w:rsid w:val="00F348FB"/>
    <w:rsid w:val="00F43843"/>
    <w:rsid w:val="00FA05F6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2018-12-10T15:04:00Z</cp:lastPrinted>
  <dcterms:created xsi:type="dcterms:W3CDTF">2018-12-10T19:02:00Z</dcterms:created>
  <dcterms:modified xsi:type="dcterms:W3CDTF">2018-12-10T19:02:00Z</dcterms:modified>
</cp:coreProperties>
</file>